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68" w:rsidRDefault="00D244E3" w:rsidP="00655D68">
      <w:pPr>
        <w:spacing w:after="0" w:line="240" w:lineRule="auto"/>
        <w:ind w:left="5103" w:right="79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55D68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-47625</wp:posOffset>
            </wp:positionV>
            <wp:extent cx="361950" cy="434340"/>
            <wp:effectExtent l="19050" t="0" r="0" b="0"/>
            <wp:wrapSquare wrapText="bothSides"/>
            <wp:docPr id="2" name="Рисунок 3" descr="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D68">
        <w:rPr>
          <w:rFonts w:ascii="Times New Roman" w:eastAsia="Times New Roman" w:hAnsi="Times New Roman"/>
          <w:b/>
          <w:sz w:val="20"/>
          <w:szCs w:val="20"/>
          <w:lang w:eastAsia="ru-RU"/>
        </w:rPr>
        <w:t>Руководителю</w:t>
      </w:r>
      <w:r w:rsidR="00655D6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</w:t>
      </w:r>
      <w:r w:rsidRPr="00655D68">
        <w:rPr>
          <w:rFonts w:ascii="Times New Roman" w:eastAsia="Times New Roman" w:hAnsi="Times New Roman"/>
          <w:b/>
          <w:sz w:val="20"/>
          <w:szCs w:val="20"/>
          <w:lang w:eastAsia="ru-RU"/>
        </w:rPr>
        <w:t>чебного цент</w:t>
      </w:r>
      <w:r w:rsidR="00655D68" w:rsidRPr="00655D6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 </w:t>
      </w:r>
    </w:p>
    <w:p w:rsidR="00655D68" w:rsidRDefault="00655D68" w:rsidP="00655D68">
      <w:pPr>
        <w:spacing w:after="0" w:line="240" w:lineRule="auto"/>
        <w:ind w:left="5103" w:right="79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55D68">
        <w:rPr>
          <w:rFonts w:ascii="Times New Roman" w:eastAsia="Times New Roman" w:hAnsi="Times New Roman"/>
          <w:b/>
          <w:sz w:val="20"/>
          <w:szCs w:val="20"/>
          <w:lang w:eastAsia="ru-RU"/>
        </w:rPr>
        <w:t>практического животноводства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244E3" w:rsidRPr="00655D68">
        <w:rPr>
          <w:rFonts w:ascii="Times New Roman" w:eastAsia="Times New Roman" w:hAnsi="Times New Roman"/>
          <w:b/>
          <w:sz w:val="20"/>
          <w:szCs w:val="20"/>
          <w:lang w:eastAsia="ru-RU"/>
        </w:rPr>
        <w:t>«Вощажниково»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</w:t>
      </w:r>
    </w:p>
    <w:p w:rsidR="00D244E3" w:rsidRPr="00655D68" w:rsidRDefault="00D244E3" w:rsidP="00655D68">
      <w:pPr>
        <w:spacing w:after="0" w:line="240" w:lineRule="auto"/>
        <w:ind w:left="5103" w:right="79"/>
        <w:jc w:val="right"/>
        <w:rPr>
          <w:rFonts w:ascii="Times New Roman" w:eastAsia="Times New Roman" w:hAnsi="Times New Roman"/>
          <w:b/>
          <w:bCs/>
          <w:sz w:val="20"/>
          <w:szCs w:val="20"/>
        </w:rPr>
      </w:pPr>
      <w:r w:rsidRPr="00655D6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Волкову Д.С.</w:t>
      </w:r>
      <w:r w:rsidRPr="00655D68">
        <w:rPr>
          <w:rFonts w:ascii="Times New Roman" w:eastAsia="Times New Roman" w:hAnsi="Times New Roman"/>
          <w:b/>
          <w:bCs/>
          <w:sz w:val="20"/>
          <w:szCs w:val="20"/>
        </w:rPr>
        <w:t>,</w:t>
      </w:r>
    </w:p>
    <w:p w:rsidR="00D244E3" w:rsidRPr="00655D68" w:rsidRDefault="000C3D31" w:rsidP="00655D68">
      <w:pPr>
        <w:spacing w:after="0" w:line="240" w:lineRule="auto"/>
        <w:ind w:left="5103" w:right="79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hyperlink r:id="rId8" w:history="1">
        <w:r w:rsidR="00D244E3" w:rsidRPr="00655D68">
          <w:rPr>
            <w:rStyle w:val="a7"/>
            <w:rFonts w:ascii="Times New Roman" w:eastAsia="Times New Roman" w:hAnsi="Times New Roman"/>
            <w:b/>
            <w:bCs/>
            <w:color w:val="auto"/>
            <w:sz w:val="16"/>
            <w:szCs w:val="16"/>
            <w:u w:val="none"/>
          </w:rPr>
          <w:t>dv@shpv.ru</w:t>
        </w:r>
      </w:hyperlink>
      <w:r w:rsidR="00655D68" w:rsidRPr="00655D68">
        <w:rPr>
          <w:sz w:val="16"/>
          <w:szCs w:val="16"/>
        </w:rPr>
        <w:t xml:space="preserve"> </w:t>
      </w:r>
      <w:r w:rsidR="00D244E3" w:rsidRPr="00655D68">
        <w:rPr>
          <w:rFonts w:ascii="Times New Roman" w:eastAsia="Times New Roman" w:hAnsi="Times New Roman"/>
          <w:b/>
          <w:bCs/>
          <w:sz w:val="16"/>
          <w:szCs w:val="16"/>
        </w:rPr>
        <w:t>8-909-276-08-88</w:t>
      </w:r>
    </w:p>
    <w:p w:rsidR="00DA2FCE" w:rsidRPr="000F12AB" w:rsidRDefault="00DA2FCE" w:rsidP="00DA2FC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0F12A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DA2FCE" w:rsidRPr="00890D11" w:rsidRDefault="00DA2FCE" w:rsidP="00DA2FC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890D11">
        <w:rPr>
          <w:rFonts w:ascii="Times New Roman" w:eastAsia="Times New Roman" w:hAnsi="Times New Roman"/>
          <w:b/>
          <w:bCs/>
          <w:lang w:eastAsia="ru-RU"/>
        </w:rPr>
        <w:t>на обучение в учебный центр практического животноводства «Вощажниково»</w:t>
      </w:r>
    </w:p>
    <w:p w:rsidR="00DA2FCE" w:rsidRPr="000F12AB" w:rsidRDefault="00DA2FCE" w:rsidP="00DA2FCE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90D11">
        <w:rPr>
          <w:rFonts w:ascii="Times New Roman" w:eastAsia="Times New Roman" w:hAnsi="Times New Roman"/>
          <w:b/>
          <w:lang w:eastAsia="ru-RU"/>
        </w:rPr>
        <w:t>по дополнительной профессиональной программе (указать название программы):</w:t>
      </w:r>
      <w:r w:rsidRPr="00890D11">
        <w:rPr>
          <w:rFonts w:ascii="Times New Roman" w:eastAsia="Times New Roman" w:hAnsi="Times New Roman"/>
          <w:lang w:eastAsia="ru-RU"/>
        </w:rPr>
        <w:t xml:space="preserve"> </w:t>
      </w:r>
      <w:r w:rsidRPr="000F12AB">
        <w:rPr>
          <w:rFonts w:ascii="Times New Roman" w:eastAsia="Times New Roman" w:hAnsi="Times New Roman"/>
          <w:b/>
          <w:lang w:eastAsia="ru-RU"/>
        </w:rPr>
        <w:t>«</w:t>
      </w:r>
      <w:r w:rsidRPr="000F12AB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_________________________________________________________________________________________»</w:t>
      </w:r>
    </w:p>
    <w:p w:rsidR="00DA2FCE" w:rsidRDefault="00DA2FCE" w:rsidP="00DA2FC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DA2FCE" w:rsidRPr="0085478F" w:rsidRDefault="00DA2FCE" w:rsidP="00DA2FC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85478F">
        <w:rPr>
          <w:rFonts w:ascii="Times New Roman" w:eastAsia="Times New Roman" w:hAnsi="Times New Roman"/>
          <w:b/>
          <w:lang w:eastAsia="ru-RU"/>
        </w:rPr>
        <w:t>Сроки обучения: с _________</w:t>
      </w:r>
      <w:r>
        <w:rPr>
          <w:rFonts w:ascii="Times New Roman" w:eastAsia="Times New Roman" w:hAnsi="Times New Roman"/>
          <w:b/>
          <w:lang w:eastAsia="ru-RU"/>
        </w:rPr>
        <w:t>_______</w:t>
      </w:r>
      <w:r w:rsidRPr="0085478F">
        <w:rPr>
          <w:rFonts w:ascii="Times New Roman" w:eastAsia="Times New Roman" w:hAnsi="Times New Roman"/>
          <w:b/>
          <w:lang w:eastAsia="ru-RU"/>
        </w:rPr>
        <w:t>_</w:t>
      </w:r>
      <w:r>
        <w:rPr>
          <w:rFonts w:ascii="Times New Roman" w:eastAsia="Times New Roman" w:hAnsi="Times New Roman"/>
          <w:b/>
          <w:lang w:eastAsia="ru-RU"/>
        </w:rPr>
        <w:t>____</w:t>
      </w:r>
      <w:r w:rsidRPr="0085478F">
        <w:rPr>
          <w:rFonts w:ascii="Times New Roman" w:eastAsia="Times New Roman" w:hAnsi="Times New Roman"/>
          <w:b/>
          <w:lang w:eastAsia="ru-RU"/>
        </w:rPr>
        <w:t>___________по ____</w:t>
      </w:r>
      <w:r>
        <w:rPr>
          <w:rFonts w:ascii="Times New Roman" w:eastAsia="Times New Roman" w:hAnsi="Times New Roman"/>
          <w:b/>
          <w:lang w:eastAsia="ru-RU"/>
        </w:rPr>
        <w:t>______</w:t>
      </w:r>
      <w:r w:rsidRPr="0085478F">
        <w:rPr>
          <w:rFonts w:ascii="Times New Roman" w:eastAsia="Times New Roman" w:hAnsi="Times New Roman"/>
          <w:b/>
          <w:lang w:eastAsia="ru-RU"/>
        </w:rPr>
        <w:t>____</w:t>
      </w:r>
      <w:r>
        <w:rPr>
          <w:rFonts w:ascii="Times New Roman" w:eastAsia="Times New Roman" w:hAnsi="Times New Roman"/>
          <w:b/>
          <w:lang w:eastAsia="ru-RU"/>
        </w:rPr>
        <w:t>_______</w:t>
      </w:r>
      <w:r w:rsidRPr="0085478F">
        <w:rPr>
          <w:rFonts w:ascii="Times New Roman" w:eastAsia="Times New Roman" w:hAnsi="Times New Roman"/>
          <w:b/>
          <w:lang w:eastAsia="ru-RU"/>
        </w:rPr>
        <w:t>____________2023 г.</w:t>
      </w:r>
    </w:p>
    <w:p w:rsidR="00DA2FCE" w:rsidRPr="00655D68" w:rsidRDefault="00DA2FCE" w:rsidP="00DA2FCE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 w:rsidRPr="00655D68">
        <w:rPr>
          <w:rFonts w:ascii="Times New Roman" w:eastAsia="Times New Roman" w:hAnsi="Times New Roman"/>
          <w:lang w:eastAsia="ru-RU"/>
        </w:rPr>
        <w:t>Укажите дату заезда в гостиницу «</w:t>
      </w:r>
      <w:r w:rsidR="00446A2A">
        <w:rPr>
          <w:rFonts w:ascii="Times New Roman" w:eastAsia="Times New Roman" w:hAnsi="Times New Roman"/>
          <w:lang w:eastAsia="ru-RU"/>
        </w:rPr>
        <w:t>_____</w:t>
      </w:r>
      <w:r w:rsidRPr="00655D68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>, где будут проживать обучающиеся</w:t>
      </w:r>
      <w:r w:rsidRPr="00655D68">
        <w:rPr>
          <w:rFonts w:ascii="Times New Roman" w:eastAsia="Times New Roman" w:hAnsi="Times New Roman"/>
          <w:lang w:eastAsia="ru-RU"/>
        </w:rPr>
        <w:t>:  ____</w:t>
      </w:r>
      <w:r>
        <w:rPr>
          <w:rFonts w:ascii="Times New Roman" w:eastAsia="Times New Roman" w:hAnsi="Times New Roman"/>
          <w:lang w:eastAsia="ru-RU"/>
        </w:rPr>
        <w:t>_______</w:t>
      </w:r>
      <w:r w:rsidRPr="00655D68">
        <w:rPr>
          <w:rFonts w:ascii="Times New Roman" w:eastAsia="Times New Roman" w:hAnsi="Times New Roman"/>
          <w:lang w:eastAsia="ru-RU"/>
        </w:rPr>
        <w:t>_________г.</w:t>
      </w:r>
    </w:p>
    <w:p w:rsidR="00DA2FCE" w:rsidRPr="00655D68" w:rsidRDefault="00DA2FCE" w:rsidP="00DA2FCE">
      <w:pPr>
        <w:spacing w:after="0" w:line="240" w:lineRule="auto"/>
        <w:ind w:right="-286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Сроки</w:t>
      </w:r>
      <w:r w:rsidRPr="00655D68">
        <w:rPr>
          <w:rFonts w:ascii="Times New Roman" w:eastAsia="Times New Roman" w:hAnsi="Times New Roman"/>
          <w:lang w:eastAsia="ru-RU"/>
        </w:rPr>
        <w:t xml:space="preserve"> проживания в гостинице: с________по ________ г.</w:t>
      </w:r>
      <w:r>
        <w:rPr>
          <w:rFonts w:ascii="Times New Roman" w:eastAsia="Times New Roman" w:hAnsi="Times New Roman"/>
          <w:lang w:eastAsia="ru-RU"/>
        </w:rPr>
        <w:t xml:space="preserve"> Дата отъезда из гостиницы «</w:t>
      </w:r>
      <w:r w:rsidR="00446A2A">
        <w:rPr>
          <w:rFonts w:ascii="Times New Roman" w:eastAsia="Times New Roman" w:hAnsi="Times New Roman"/>
          <w:lang w:eastAsia="ru-RU"/>
        </w:rPr>
        <w:t>_____</w:t>
      </w:r>
      <w:r>
        <w:rPr>
          <w:rFonts w:ascii="Times New Roman" w:eastAsia="Times New Roman" w:hAnsi="Times New Roman"/>
          <w:lang w:eastAsia="ru-RU"/>
        </w:rPr>
        <w:t>»___________г.</w:t>
      </w:r>
    </w:p>
    <w:p w:rsidR="00DA2FCE" w:rsidRDefault="00DA2FCE" w:rsidP="00DA2FCE">
      <w:pPr>
        <w:spacing w:after="0" w:line="240" w:lineRule="auto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A2FCE" w:rsidRDefault="00DA2FCE" w:rsidP="00DA2FC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655D68">
        <w:rPr>
          <w:rFonts w:ascii="Times New Roman" w:eastAsia="Times New Roman" w:hAnsi="Times New Roman"/>
          <w:sz w:val="18"/>
          <w:szCs w:val="18"/>
          <w:lang w:eastAsia="ru-RU"/>
        </w:rPr>
        <w:t>(Адрес гостиницы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«Ковчег»</w:t>
      </w:r>
      <w:r w:rsidRPr="00655D68">
        <w:rPr>
          <w:rFonts w:ascii="Times New Roman" w:eastAsia="Times New Roman" w:hAnsi="Times New Roman"/>
          <w:sz w:val="18"/>
          <w:szCs w:val="18"/>
          <w:lang w:eastAsia="ru-RU"/>
        </w:rPr>
        <w:t xml:space="preserve">: п. г. т. Борисоглебский, Ярославская область,  Первомайская ул., 2; Телефон: </w:t>
      </w:r>
      <w:r w:rsidRPr="00655D68">
        <w:rPr>
          <w:rFonts w:ascii="Times New Roman" w:eastAsia="Times New Roman" w:hAnsi="Times New Roman" w:cs="Calibri"/>
          <w:sz w:val="18"/>
          <w:szCs w:val="18"/>
          <w:lang w:eastAsia="ru-RU"/>
        </w:rPr>
        <w:t>+7 929-076-95-11</w:t>
      </w:r>
      <w:r w:rsidRPr="00655D68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DA2FCE" w:rsidRPr="00655D68" w:rsidRDefault="00DA2FCE" w:rsidP="00DA2FCE">
      <w:pPr>
        <w:spacing w:after="0" w:line="240" w:lineRule="auto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0445" w:type="dxa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5627"/>
      </w:tblGrid>
      <w:tr w:rsidR="00DA2FCE" w:rsidRPr="0029534F" w:rsidTr="00DA2FCE">
        <w:trPr>
          <w:trHeight w:val="798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FCE" w:rsidRPr="000F12AB" w:rsidRDefault="00DA2FCE" w:rsidP="00D7681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0F12AB">
              <w:rPr>
                <w:rFonts w:ascii="Times New Roman" w:eastAsia="Times New Roman" w:hAnsi="Times New Roman"/>
                <w:lang w:eastAsia="ru-RU"/>
              </w:rPr>
              <w:t>Наименование организации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(Заказчик)</w:t>
            </w:r>
            <w:r w:rsidRPr="000F12AB">
              <w:rPr>
                <w:rFonts w:ascii="Times New Roman" w:eastAsia="Times New Roman" w:hAnsi="Times New Roman"/>
                <w:lang w:eastAsia="ru-RU"/>
              </w:rPr>
              <w:t xml:space="preserve">, соответствующее наименованию открытого расчетного счета </w:t>
            </w:r>
            <w:r w:rsidRPr="00890D11">
              <w:rPr>
                <w:rFonts w:ascii="Times New Roman" w:eastAsia="Times New Roman" w:hAnsi="Times New Roman"/>
                <w:b/>
                <w:lang w:eastAsia="ru-RU"/>
              </w:rPr>
              <w:t>(краткое/полное)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FCE" w:rsidRDefault="00DA2FCE" w:rsidP="00D7681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DA2FCE" w:rsidRDefault="00DA2FCE" w:rsidP="00D7681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DA2FCE" w:rsidRDefault="00DA2FCE" w:rsidP="00D7681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DA2FCE" w:rsidRPr="000E7ECA" w:rsidRDefault="00DA2FCE" w:rsidP="00D7681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A2FCE" w:rsidRPr="0029534F" w:rsidTr="00DA2FCE">
        <w:trPr>
          <w:trHeight w:val="7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FCE" w:rsidRPr="000F12AB" w:rsidRDefault="00DA2FCE" w:rsidP="00D7681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0F12AB">
              <w:rPr>
                <w:rFonts w:ascii="Times New Roman" w:eastAsia="Times New Roman" w:hAnsi="Times New Roman"/>
                <w:lang w:eastAsia="ru-RU"/>
              </w:rPr>
              <w:t>Ф.И.О. полностью и должность</w:t>
            </w:r>
            <w:r w:rsidRPr="000F12A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0F12AB">
              <w:rPr>
                <w:rFonts w:ascii="Times New Roman" w:eastAsia="Times New Roman" w:hAnsi="Times New Roman"/>
                <w:lang w:eastAsia="ru-RU"/>
              </w:rPr>
              <w:t>уководителя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FCE" w:rsidRPr="00912387" w:rsidRDefault="00DA2FCE" w:rsidP="00D7681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полностью</w:t>
            </w:r>
          </w:p>
          <w:p w:rsidR="00DA2FCE" w:rsidRPr="00912387" w:rsidRDefault="00DA2FCE" w:rsidP="00D7681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DA2FCE" w:rsidRPr="000E7ECA" w:rsidRDefault="00DA2FCE" w:rsidP="00D7681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укажите</w:t>
            </w:r>
            <w:r w:rsidRPr="00D24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12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12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уководителя</w:t>
            </w:r>
          </w:p>
        </w:tc>
      </w:tr>
      <w:tr w:rsidR="00DA2FCE" w:rsidRPr="0029534F" w:rsidTr="00DA2FCE">
        <w:trPr>
          <w:trHeight w:val="228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FCE" w:rsidRPr="000F12AB" w:rsidRDefault="00DA2FCE" w:rsidP="00D7681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0F12AB">
              <w:rPr>
                <w:rFonts w:ascii="Times New Roman" w:eastAsia="Times New Roman" w:hAnsi="Times New Roman"/>
                <w:lang w:eastAsia="ru-RU"/>
              </w:rPr>
              <w:t xml:space="preserve">На основании чего действует 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0F12AB">
              <w:rPr>
                <w:rFonts w:ascii="Times New Roman" w:eastAsia="Times New Roman" w:hAnsi="Times New Roman"/>
                <w:lang w:eastAsia="ru-RU"/>
              </w:rPr>
              <w:t>уководитель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FCE" w:rsidRDefault="00DA2FCE" w:rsidP="00D7681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DA2FCE" w:rsidRPr="000E7ECA" w:rsidRDefault="00DA2FCE" w:rsidP="00D7681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A2FCE" w:rsidRPr="0029534F" w:rsidTr="00DA2FCE">
        <w:trPr>
          <w:trHeight w:val="228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FCE" w:rsidRPr="000F12AB" w:rsidRDefault="00DA2FCE" w:rsidP="00D7681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0F12AB">
              <w:rPr>
                <w:rFonts w:ascii="Times New Roman" w:eastAsia="Times New Roman" w:hAnsi="Times New Roman"/>
                <w:lang w:eastAsia="ru-RU"/>
              </w:rPr>
              <w:t>Контактное лицо по вопросам организации обучения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FCE" w:rsidRPr="000E7ECA" w:rsidRDefault="00DA2FCE" w:rsidP="00D7681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ФИО:</w:t>
            </w:r>
          </w:p>
        </w:tc>
      </w:tr>
      <w:tr w:rsidR="00DA2FCE" w:rsidRPr="0029534F" w:rsidTr="00DA2FCE">
        <w:trPr>
          <w:trHeight w:val="228"/>
        </w:trPr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FCE" w:rsidRPr="000F12AB" w:rsidRDefault="00DA2FCE" w:rsidP="00D7681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FCE" w:rsidRPr="000E7ECA" w:rsidRDefault="00DA2FCE" w:rsidP="00D7681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телефон:</w:t>
            </w:r>
          </w:p>
        </w:tc>
      </w:tr>
      <w:tr w:rsidR="00DA2FCE" w:rsidRPr="0029534F" w:rsidTr="00DA2FCE">
        <w:trPr>
          <w:trHeight w:val="228"/>
        </w:trPr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FCE" w:rsidRPr="000F12AB" w:rsidRDefault="00DA2FCE" w:rsidP="00D76819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FCE" w:rsidRPr="000E7ECA" w:rsidRDefault="00DA2FCE" w:rsidP="00D7681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эл. почта:</w:t>
            </w:r>
          </w:p>
        </w:tc>
      </w:tr>
      <w:tr w:rsidR="00DA2FCE" w:rsidRPr="0029534F" w:rsidTr="00DA2FCE">
        <w:trPr>
          <w:trHeight w:val="58"/>
        </w:trPr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A2FCE" w:rsidRDefault="00DA2FCE" w:rsidP="00D76819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F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заказчика (вписывать после двоеточия)</w:t>
            </w:r>
          </w:p>
          <w:p w:rsidR="00DA2FCE" w:rsidRPr="001D03F4" w:rsidRDefault="00DA2FCE" w:rsidP="00D76819">
            <w:pPr>
              <w:spacing w:after="0" w:line="240" w:lineRule="auto"/>
              <w:ind w:left="-6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D03F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Юридический адрес</w:t>
            </w:r>
            <w:r w:rsidR="00C759AE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с индексом</w:t>
            </w:r>
            <w:r w:rsidRPr="001D03F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:</w:t>
            </w:r>
          </w:p>
          <w:p w:rsidR="00DA2FCE" w:rsidRPr="001D03F4" w:rsidRDefault="00DA2FCE" w:rsidP="00D76819">
            <w:pPr>
              <w:spacing w:after="0" w:line="240" w:lineRule="auto"/>
              <w:ind w:left="-6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D03F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ИНН: </w:t>
            </w:r>
          </w:p>
          <w:p w:rsidR="00DA2FCE" w:rsidRPr="001D03F4" w:rsidRDefault="00DA2FCE" w:rsidP="00D76819">
            <w:pPr>
              <w:spacing w:after="0" w:line="240" w:lineRule="auto"/>
              <w:ind w:left="-6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1D03F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КПП: </w:t>
            </w:r>
          </w:p>
          <w:p w:rsidR="00DA2FCE" w:rsidRPr="001D03F4" w:rsidRDefault="00DA2FCE" w:rsidP="00D76819">
            <w:pPr>
              <w:spacing w:after="0" w:line="240" w:lineRule="auto"/>
              <w:ind w:left="-6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1D03F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ОКТМО: </w:t>
            </w:r>
          </w:p>
          <w:p w:rsidR="00DA2FCE" w:rsidRPr="001D03F4" w:rsidRDefault="00DA2FCE" w:rsidP="00D76819">
            <w:pPr>
              <w:spacing w:after="0" w:line="240" w:lineRule="auto"/>
              <w:ind w:left="-6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1D03F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Наименование банка: </w:t>
            </w:r>
          </w:p>
          <w:p w:rsidR="00DA2FCE" w:rsidRPr="001D03F4" w:rsidRDefault="00DA2FCE" w:rsidP="00D76819">
            <w:pPr>
              <w:spacing w:after="0" w:line="240" w:lineRule="auto"/>
              <w:ind w:left="-6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1D03F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Расчетный счет: </w:t>
            </w:r>
          </w:p>
          <w:p w:rsidR="00DA2FCE" w:rsidRPr="001D03F4" w:rsidRDefault="00DA2FCE" w:rsidP="00D76819">
            <w:pPr>
              <w:spacing w:after="0" w:line="240" w:lineRule="auto"/>
              <w:ind w:left="-6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1D03F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Корреспондирующий счет банка: </w:t>
            </w:r>
          </w:p>
          <w:p w:rsidR="00DA2FCE" w:rsidRPr="001D03F4" w:rsidRDefault="00DA2FCE" w:rsidP="00D76819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D03F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БИК банка: </w:t>
            </w:r>
          </w:p>
          <w:p w:rsidR="00DA2FCE" w:rsidRPr="000E7ECA" w:rsidRDefault="00DA2FCE" w:rsidP="00DA2FC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D03F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Контактный телефон и электронная почта организации:</w:t>
            </w:r>
          </w:p>
        </w:tc>
      </w:tr>
      <w:tr w:rsidR="00D244E3" w:rsidRPr="0029534F" w:rsidTr="00DA2FCE">
        <w:trPr>
          <w:trHeight w:val="387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244E3" w:rsidRPr="007B44EC" w:rsidRDefault="007B44EC" w:rsidP="00557EB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B44EC">
              <w:rPr>
                <w:rFonts w:ascii="Times New Roman" w:eastAsia="Times New Roman" w:hAnsi="Times New Roman"/>
                <w:b/>
                <w:sz w:val="23"/>
                <w:szCs w:val="23"/>
              </w:rPr>
              <w:t>ДАННЫЕ</w:t>
            </w:r>
            <w:r w:rsidR="00AC748E" w:rsidRPr="007B44EC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 w:rsidR="00D244E3" w:rsidRPr="007B44EC">
              <w:rPr>
                <w:rFonts w:ascii="Times New Roman" w:eastAsia="Times New Roman" w:hAnsi="Times New Roman"/>
                <w:b/>
                <w:sz w:val="23"/>
                <w:szCs w:val="23"/>
              </w:rPr>
              <w:t>ОБУЧАЮЩИХСЯ</w:t>
            </w:r>
            <w:r w:rsidR="00AC748E" w:rsidRPr="007B44EC">
              <w:rPr>
                <w:rFonts w:ascii="Times New Roman" w:eastAsia="Times New Roman" w:hAnsi="Times New Roman"/>
                <w:b/>
                <w:sz w:val="23"/>
                <w:szCs w:val="23"/>
              </w:rPr>
              <w:t>, НАПРАВЛЯЕМЫХ В УЧЕБНЫЙ ЦЕНТР</w:t>
            </w:r>
            <w:r w:rsidR="00D244E3" w:rsidRPr="007B44EC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 w:rsidRPr="007B44EC">
              <w:rPr>
                <w:rFonts w:ascii="Times New Roman" w:eastAsia="Times New Roman" w:hAnsi="Times New Roman"/>
                <w:b/>
                <w:sz w:val="23"/>
                <w:szCs w:val="23"/>
              </w:rPr>
              <w:t>ПРАКТИЧЕСКОГО ЖИВОТНОВОДСТВА ВОЩАЖНИКОВО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B44EC" w:rsidRPr="001D03F4" w:rsidRDefault="007B44EC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1D03F4">
              <w:rPr>
                <w:rFonts w:ascii="Times New Roman" w:eastAsia="Times New Roman" w:hAnsi="Times New Roman"/>
                <w:b/>
                <w:sz w:val="21"/>
                <w:szCs w:val="21"/>
              </w:rPr>
              <w:t>1. Обучающийся</w:t>
            </w:r>
          </w:p>
          <w:p w:rsidR="00D244E3" w:rsidRPr="001D03F4" w:rsidRDefault="00D244E3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D03F4">
              <w:rPr>
                <w:rFonts w:ascii="Times New Roman" w:eastAsia="Times New Roman" w:hAnsi="Times New Roman"/>
                <w:sz w:val="21"/>
                <w:szCs w:val="21"/>
              </w:rPr>
              <w:t>ФИО полностью:</w:t>
            </w:r>
            <w:r w:rsidR="00881856" w:rsidRPr="001D03F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  <w:p w:rsidR="00D244E3" w:rsidRPr="001D03F4" w:rsidRDefault="00D244E3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D03F4">
              <w:rPr>
                <w:rFonts w:ascii="Times New Roman" w:eastAsia="Times New Roman" w:hAnsi="Times New Roman"/>
                <w:sz w:val="21"/>
                <w:szCs w:val="21"/>
              </w:rPr>
              <w:t xml:space="preserve">Домашний адрес с индексом: </w:t>
            </w:r>
          </w:p>
          <w:p w:rsidR="00583FF2" w:rsidRPr="001D03F4" w:rsidRDefault="00583FF2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D03F4">
              <w:rPr>
                <w:rFonts w:ascii="Times New Roman" w:eastAsia="Times New Roman" w:hAnsi="Times New Roman"/>
                <w:sz w:val="21"/>
                <w:szCs w:val="21"/>
              </w:rPr>
              <w:t>СНИЛС:</w:t>
            </w:r>
            <w:r w:rsidR="00881856" w:rsidRPr="001D03F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  <w:p w:rsidR="00D244E3" w:rsidRPr="001D03F4" w:rsidRDefault="00D244E3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D03F4">
              <w:rPr>
                <w:rFonts w:ascii="Times New Roman" w:eastAsia="Times New Roman" w:hAnsi="Times New Roman"/>
                <w:sz w:val="21"/>
                <w:szCs w:val="21"/>
              </w:rPr>
              <w:t>Паспорт: серия</w:t>
            </w:r>
            <w:r w:rsidR="00881856" w:rsidRPr="001D03F4">
              <w:rPr>
                <w:rFonts w:ascii="Times New Roman" w:eastAsia="Times New Roman" w:hAnsi="Times New Roman"/>
                <w:sz w:val="21"/>
                <w:szCs w:val="21"/>
              </w:rPr>
              <w:t xml:space="preserve">  </w:t>
            </w:r>
            <w:r w:rsidRPr="001D03F4">
              <w:rPr>
                <w:rFonts w:ascii="Times New Roman" w:eastAsia="Times New Roman" w:hAnsi="Times New Roman"/>
                <w:sz w:val="21"/>
                <w:szCs w:val="21"/>
              </w:rPr>
              <w:t xml:space="preserve">  №</w:t>
            </w:r>
            <w:r w:rsidR="00881856" w:rsidRPr="001D03F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  <w:p w:rsidR="00D244E3" w:rsidRPr="001D03F4" w:rsidRDefault="00D244E3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D03F4">
              <w:rPr>
                <w:rFonts w:ascii="Times New Roman" w:eastAsia="Times New Roman" w:hAnsi="Times New Roman"/>
                <w:sz w:val="21"/>
                <w:szCs w:val="21"/>
              </w:rPr>
              <w:t xml:space="preserve">Кем выдан: </w:t>
            </w:r>
          </w:p>
          <w:p w:rsidR="007B44EC" w:rsidRPr="001D03F4" w:rsidRDefault="00D244E3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D03F4">
              <w:rPr>
                <w:rFonts w:ascii="Times New Roman" w:eastAsia="Times New Roman" w:hAnsi="Times New Roman"/>
                <w:sz w:val="21"/>
                <w:szCs w:val="21"/>
              </w:rPr>
              <w:t xml:space="preserve">Дата выдачи: </w:t>
            </w:r>
          </w:p>
          <w:p w:rsidR="00D244E3" w:rsidRPr="001D03F4" w:rsidRDefault="00D244E3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D03F4">
              <w:rPr>
                <w:rFonts w:ascii="Times New Roman" w:eastAsia="Times New Roman" w:hAnsi="Times New Roman"/>
                <w:sz w:val="21"/>
                <w:szCs w:val="21"/>
              </w:rPr>
              <w:t>Контактный телефон обучающегося:</w:t>
            </w:r>
            <w:r w:rsidR="00881856" w:rsidRPr="001D03F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  <w:p w:rsidR="006C0794" w:rsidRPr="001D03F4" w:rsidRDefault="006C0794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D03F4">
              <w:rPr>
                <w:rFonts w:ascii="Times New Roman" w:eastAsia="Times New Roman" w:hAnsi="Times New Roman"/>
                <w:sz w:val="21"/>
                <w:szCs w:val="21"/>
              </w:rPr>
              <w:t>Электронная почта обучающегося:</w:t>
            </w:r>
          </w:p>
          <w:p w:rsidR="007B44EC" w:rsidRPr="001D03F4" w:rsidRDefault="007B44EC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3F4">
              <w:rPr>
                <w:rFonts w:ascii="Times New Roman" w:eastAsia="Times New Roman" w:hAnsi="Times New Roman"/>
                <w:sz w:val="21"/>
                <w:szCs w:val="21"/>
              </w:rPr>
              <w:t>Должность обучающегося:</w:t>
            </w:r>
            <w:r w:rsidR="00881856" w:rsidRPr="001D03F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</w:tc>
      </w:tr>
      <w:tr w:rsidR="00D244E3" w:rsidRPr="0029534F" w:rsidTr="00DA2FCE">
        <w:trPr>
          <w:trHeight w:val="387"/>
        </w:trPr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244E3" w:rsidRPr="0029534F" w:rsidRDefault="00D244E3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B44EC" w:rsidRPr="001D03F4" w:rsidRDefault="00D244E3" w:rsidP="007B44EC">
            <w:pPr>
              <w:spacing w:after="0" w:line="240" w:lineRule="auto"/>
              <w:ind w:left="-5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1D03F4">
              <w:rPr>
                <w:rFonts w:ascii="Times New Roman" w:eastAsia="Times New Roman" w:hAnsi="Times New Roman"/>
                <w:b/>
                <w:sz w:val="21"/>
                <w:szCs w:val="21"/>
              </w:rPr>
              <w:t>2.</w:t>
            </w:r>
            <w:r w:rsidRPr="001D03F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="007B44EC" w:rsidRPr="001D03F4">
              <w:rPr>
                <w:rFonts w:ascii="Times New Roman" w:eastAsia="Times New Roman" w:hAnsi="Times New Roman"/>
                <w:b/>
                <w:sz w:val="21"/>
                <w:szCs w:val="21"/>
              </w:rPr>
              <w:t>Обучающийся</w:t>
            </w:r>
          </w:p>
          <w:p w:rsidR="00D244E3" w:rsidRPr="001D03F4" w:rsidRDefault="00D244E3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D03F4">
              <w:rPr>
                <w:rFonts w:ascii="Times New Roman" w:eastAsia="Times New Roman" w:hAnsi="Times New Roman"/>
                <w:sz w:val="21"/>
                <w:szCs w:val="21"/>
              </w:rPr>
              <w:t>ФИО полностью:</w:t>
            </w:r>
            <w:r w:rsidR="00881856" w:rsidRPr="001D03F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  <w:p w:rsidR="00D244E3" w:rsidRPr="001D03F4" w:rsidRDefault="00D244E3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D03F4">
              <w:rPr>
                <w:rFonts w:ascii="Times New Roman" w:eastAsia="Times New Roman" w:hAnsi="Times New Roman"/>
                <w:sz w:val="21"/>
                <w:szCs w:val="21"/>
              </w:rPr>
              <w:t xml:space="preserve">Домашний адрес с индексом: </w:t>
            </w:r>
          </w:p>
          <w:p w:rsidR="00583FF2" w:rsidRPr="001D03F4" w:rsidRDefault="00583FF2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D03F4">
              <w:rPr>
                <w:rFonts w:ascii="Times New Roman" w:eastAsia="Times New Roman" w:hAnsi="Times New Roman"/>
                <w:sz w:val="21"/>
                <w:szCs w:val="21"/>
              </w:rPr>
              <w:t>СНИЛС:</w:t>
            </w:r>
            <w:r w:rsidR="00881856" w:rsidRPr="001D03F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  <w:p w:rsidR="00D244E3" w:rsidRPr="001D03F4" w:rsidRDefault="00D244E3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D03F4">
              <w:rPr>
                <w:rFonts w:ascii="Times New Roman" w:eastAsia="Times New Roman" w:hAnsi="Times New Roman"/>
                <w:sz w:val="21"/>
                <w:szCs w:val="21"/>
              </w:rPr>
              <w:t xml:space="preserve">Паспорт: серия  </w:t>
            </w:r>
            <w:r w:rsidR="00881856" w:rsidRPr="001D03F4">
              <w:rPr>
                <w:rFonts w:ascii="Times New Roman" w:eastAsia="Times New Roman" w:hAnsi="Times New Roman"/>
                <w:sz w:val="21"/>
                <w:szCs w:val="21"/>
              </w:rPr>
              <w:t xml:space="preserve">  </w:t>
            </w:r>
            <w:r w:rsidRPr="001D03F4">
              <w:rPr>
                <w:rFonts w:ascii="Times New Roman" w:eastAsia="Times New Roman" w:hAnsi="Times New Roman"/>
                <w:sz w:val="21"/>
                <w:szCs w:val="21"/>
              </w:rPr>
              <w:t>№</w:t>
            </w:r>
            <w:r w:rsidR="00881856" w:rsidRPr="001D03F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  <w:p w:rsidR="00D244E3" w:rsidRPr="001D03F4" w:rsidRDefault="00D244E3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D03F4">
              <w:rPr>
                <w:rFonts w:ascii="Times New Roman" w:eastAsia="Times New Roman" w:hAnsi="Times New Roman"/>
                <w:sz w:val="21"/>
                <w:szCs w:val="21"/>
              </w:rPr>
              <w:t xml:space="preserve">Кем выдан: </w:t>
            </w:r>
          </w:p>
          <w:p w:rsidR="00D244E3" w:rsidRPr="001D03F4" w:rsidRDefault="00D244E3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D03F4">
              <w:rPr>
                <w:rFonts w:ascii="Times New Roman" w:eastAsia="Times New Roman" w:hAnsi="Times New Roman"/>
                <w:sz w:val="21"/>
                <w:szCs w:val="21"/>
              </w:rPr>
              <w:t xml:space="preserve">Дата выдачи: </w:t>
            </w:r>
          </w:p>
          <w:p w:rsidR="00D244E3" w:rsidRPr="001D03F4" w:rsidRDefault="00D244E3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D03F4">
              <w:rPr>
                <w:rFonts w:ascii="Times New Roman" w:eastAsia="Times New Roman" w:hAnsi="Times New Roman"/>
                <w:sz w:val="21"/>
                <w:szCs w:val="21"/>
              </w:rPr>
              <w:t>Контактный телефон обучающегося:</w:t>
            </w:r>
            <w:r w:rsidR="00881856" w:rsidRPr="001D03F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  <w:p w:rsidR="006C0794" w:rsidRPr="001D03F4" w:rsidRDefault="006C0794" w:rsidP="006C0794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D03F4">
              <w:rPr>
                <w:rFonts w:ascii="Times New Roman" w:eastAsia="Times New Roman" w:hAnsi="Times New Roman"/>
                <w:sz w:val="21"/>
                <w:szCs w:val="21"/>
              </w:rPr>
              <w:t>Электронная почта обучающегося:</w:t>
            </w:r>
          </w:p>
          <w:p w:rsidR="007B44EC" w:rsidRPr="001D03F4" w:rsidRDefault="007B44EC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3F4">
              <w:rPr>
                <w:rFonts w:ascii="Times New Roman" w:eastAsia="Times New Roman" w:hAnsi="Times New Roman"/>
                <w:sz w:val="21"/>
                <w:szCs w:val="21"/>
              </w:rPr>
              <w:t>Должность обучающегося:</w:t>
            </w:r>
            <w:r w:rsidR="00881856" w:rsidRPr="001D03F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</w:tc>
      </w:tr>
    </w:tbl>
    <w:p w:rsidR="007B44EC" w:rsidRDefault="007B44EC" w:rsidP="007B44EC">
      <w:pPr>
        <w:tabs>
          <w:tab w:val="left" w:pos="5013"/>
        </w:tabs>
        <w:spacing w:after="0" w:line="240" w:lineRule="auto"/>
        <w:ind w:right="-428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912387" w:rsidRPr="007B44EC" w:rsidRDefault="00D244E3" w:rsidP="007B44EC">
      <w:pPr>
        <w:tabs>
          <w:tab w:val="left" w:pos="5013"/>
        </w:tabs>
        <w:spacing w:after="0" w:line="240" w:lineRule="auto"/>
        <w:ind w:right="-428"/>
        <w:jc w:val="both"/>
        <w:rPr>
          <w:rFonts w:ascii="Times New Roman" w:eastAsia="Times New Roman" w:hAnsi="Times New Roman"/>
          <w:u w:val="single"/>
          <w:lang w:eastAsia="ru-RU"/>
        </w:rPr>
      </w:pPr>
      <w:r w:rsidRPr="007B44EC">
        <w:rPr>
          <w:rFonts w:ascii="Times New Roman" w:eastAsia="Times New Roman" w:hAnsi="Times New Roman"/>
          <w:b/>
          <w:u w:val="single"/>
          <w:lang w:eastAsia="ru-RU"/>
        </w:rPr>
        <w:t>ЗАЯВКА НАПРАВЛЯЕТСЯ В РЕДАКТИРУЕМЫХ ФОРМАТАХ</w:t>
      </w:r>
      <w:r w:rsidR="007B44EC" w:rsidRPr="007B44EC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7B44EC" w:rsidRPr="007B44EC">
        <w:rPr>
          <w:rFonts w:ascii="Times New Roman" w:eastAsia="Times New Roman" w:hAnsi="Times New Roman"/>
          <w:b/>
          <w:u w:val="single"/>
          <w:lang w:val="en-US" w:eastAsia="ru-RU"/>
        </w:rPr>
        <w:t>MS</w:t>
      </w:r>
      <w:r w:rsidR="007B44EC" w:rsidRPr="007B44EC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7B44EC" w:rsidRPr="007B44EC">
        <w:rPr>
          <w:rFonts w:ascii="Times New Roman" w:eastAsia="Times New Roman" w:hAnsi="Times New Roman"/>
          <w:b/>
          <w:u w:val="single"/>
          <w:lang w:val="en-US" w:eastAsia="ru-RU"/>
        </w:rPr>
        <w:t>WORD</w:t>
      </w:r>
      <w:r w:rsidR="007B44EC" w:rsidRPr="007B44EC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481C09" w:rsidRPr="007B44EC">
        <w:rPr>
          <w:rFonts w:ascii="Times New Roman" w:eastAsia="Times New Roman" w:hAnsi="Times New Roman"/>
          <w:b/>
          <w:u w:val="single"/>
          <w:lang w:eastAsia="ru-RU"/>
        </w:rPr>
        <w:t>или</w:t>
      </w:r>
      <w:r w:rsidRPr="007B44EC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Pr="007B44EC">
        <w:rPr>
          <w:rFonts w:ascii="Times New Roman" w:eastAsia="Times New Roman" w:hAnsi="Times New Roman"/>
          <w:b/>
          <w:u w:val="single"/>
          <w:lang w:val="en-US" w:eastAsia="ru-RU"/>
        </w:rPr>
        <w:t>OPEN</w:t>
      </w:r>
      <w:r w:rsidR="007B44EC" w:rsidRPr="007B44EC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7B44EC" w:rsidRPr="007B44EC">
        <w:rPr>
          <w:rFonts w:ascii="Times New Roman" w:eastAsia="Times New Roman" w:hAnsi="Times New Roman"/>
          <w:b/>
          <w:u w:val="single"/>
          <w:lang w:val="en-US" w:eastAsia="ru-RU"/>
        </w:rPr>
        <w:t>O</w:t>
      </w:r>
      <w:r w:rsidRPr="007B44EC">
        <w:rPr>
          <w:rFonts w:ascii="Times New Roman" w:eastAsia="Times New Roman" w:hAnsi="Times New Roman"/>
          <w:b/>
          <w:u w:val="single"/>
          <w:lang w:val="en-US" w:eastAsia="ru-RU"/>
        </w:rPr>
        <w:t>FFICE</w:t>
      </w:r>
    </w:p>
    <w:sectPr w:rsidR="00912387" w:rsidRPr="007B44EC" w:rsidSect="00481C09">
      <w:footerReference w:type="default" r:id="rId9"/>
      <w:pgSz w:w="11906" w:h="16838"/>
      <w:pgMar w:top="567" w:right="851" w:bottom="567" w:left="993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565" w:rsidRDefault="00835565" w:rsidP="00E42456">
      <w:pPr>
        <w:spacing w:after="0" w:line="240" w:lineRule="auto"/>
      </w:pPr>
      <w:r>
        <w:separator/>
      </w:r>
    </w:p>
  </w:endnote>
  <w:endnote w:type="continuationSeparator" w:id="1">
    <w:p w:rsidR="00835565" w:rsidRDefault="00835565" w:rsidP="00E4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64" w:rsidRPr="007B44EC" w:rsidRDefault="00283D32" w:rsidP="00912387">
    <w:pPr>
      <w:spacing w:after="0" w:line="320" w:lineRule="exact"/>
      <w:jc w:val="center"/>
      <w:rPr>
        <w:rFonts w:ascii="Times New Roman" w:eastAsia="Times New Roman" w:hAnsi="Times New Roman"/>
        <w:b/>
        <w:color w:val="FF0000"/>
        <w:sz w:val="24"/>
        <w:szCs w:val="24"/>
        <w:lang w:eastAsia="ru-RU"/>
      </w:rPr>
    </w:pPr>
    <w:r w:rsidRPr="007B44EC">
      <w:rPr>
        <w:rFonts w:ascii="Times New Roman" w:eastAsia="Times New Roman" w:hAnsi="Times New Roman"/>
        <w:b/>
        <w:color w:val="FF0000"/>
        <w:sz w:val="24"/>
        <w:szCs w:val="24"/>
        <w:lang w:eastAsia="ru-RU"/>
      </w:rPr>
      <w:t>Заполненную заявку необходимо отправить по электронной почте</w:t>
    </w:r>
    <w:r w:rsidR="00D244E3" w:rsidRPr="007B44EC">
      <w:rPr>
        <w:rFonts w:ascii="Times New Roman" w:eastAsia="Times New Roman" w:hAnsi="Times New Roman"/>
        <w:b/>
        <w:color w:val="FF0000"/>
        <w:sz w:val="24"/>
        <w:szCs w:val="24"/>
        <w:lang w:eastAsia="ru-RU"/>
      </w:rPr>
      <w:t xml:space="preserve"> на </w:t>
    </w:r>
    <w:hyperlink r:id="rId1" w:history="1">
      <w:r w:rsidR="007A1120" w:rsidRPr="007B44EC">
        <w:rPr>
          <w:rStyle w:val="a7"/>
          <w:rFonts w:ascii="Times New Roman" w:eastAsia="Times New Roman" w:hAnsi="Times New Roman"/>
          <w:b/>
          <w:color w:val="FF0000"/>
          <w:sz w:val="24"/>
          <w:szCs w:val="24"/>
          <w:u w:val="none"/>
          <w:lang w:val="en-US" w:eastAsia="ru-RU"/>
        </w:rPr>
        <w:t>dv</w:t>
      </w:r>
      <w:r w:rsidR="00067E78" w:rsidRPr="007B44EC">
        <w:rPr>
          <w:rStyle w:val="a7"/>
          <w:rFonts w:ascii="Times New Roman" w:eastAsia="Times New Roman" w:hAnsi="Times New Roman"/>
          <w:b/>
          <w:color w:val="FF0000"/>
          <w:sz w:val="24"/>
          <w:szCs w:val="24"/>
          <w:u w:val="none"/>
          <w:lang w:eastAsia="ru-RU"/>
        </w:rPr>
        <w:t>@</w:t>
      </w:r>
      <w:r w:rsidR="00360504" w:rsidRPr="007B44EC">
        <w:rPr>
          <w:rStyle w:val="a7"/>
          <w:rFonts w:ascii="Times New Roman" w:eastAsia="Times New Roman" w:hAnsi="Times New Roman"/>
          <w:b/>
          <w:color w:val="FF0000"/>
          <w:sz w:val="24"/>
          <w:szCs w:val="24"/>
          <w:u w:val="none"/>
          <w:lang w:eastAsia="ru-RU"/>
        </w:rPr>
        <w:t>shpv</w:t>
      </w:r>
      <w:r w:rsidR="00067E78" w:rsidRPr="007B44EC">
        <w:rPr>
          <w:rStyle w:val="a7"/>
          <w:rFonts w:ascii="Times New Roman" w:eastAsia="Times New Roman" w:hAnsi="Times New Roman"/>
          <w:b/>
          <w:color w:val="FF0000"/>
          <w:sz w:val="24"/>
          <w:szCs w:val="24"/>
          <w:u w:val="none"/>
          <w:lang w:eastAsia="ru-RU"/>
        </w:rPr>
        <w:t>.</w:t>
      </w:r>
      <w:r w:rsidR="00067E78" w:rsidRPr="007B44EC">
        <w:rPr>
          <w:rStyle w:val="a7"/>
          <w:rFonts w:ascii="Times New Roman" w:eastAsia="Times New Roman" w:hAnsi="Times New Roman"/>
          <w:b/>
          <w:color w:val="FF0000"/>
          <w:sz w:val="24"/>
          <w:szCs w:val="24"/>
          <w:u w:val="none"/>
          <w:lang w:val="en-US" w:eastAsia="ru-RU"/>
        </w:rPr>
        <w:t>ru</w:t>
      </w:r>
    </w:hyperlink>
    <w:r w:rsidR="00067E78" w:rsidRPr="007B44EC">
      <w:rPr>
        <w:rFonts w:ascii="Times New Roman" w:eastAsia="Times New Roman" w:hAnsi="Times New Roman"/>
        <w:b/>
        <w:color w:val="FF0000"/>
        <w:sz w:val="24"/>
        <w:szCs w:val="24"/>
        <w:lang w:eastAsia="ru-RU"/>
      </w:rPr>
      <w:t xml:space="preserve"> </w:t>
    </w:r>
    <w:r w:rsidR="007B44EC" w:rsidRPr="007B44EC">
      <w:rPr>
        <w:rFonts w:ascii="Times New Roman" w:eastAsia="Times New Roman" w:hAnsi="Times New Roman"/>
        <w:b/>
        <w:color w:val="FF0000"/>
        <w:sz w:val="24"/>
        <w:szCs w:val="24"/>
        <w:lang w:eastAsia="ru-RU"/>
      </w:rPr>
      <w:t>Контактный</w:t>
    </w:r>
    <w:r w:rsidR="00CA6F64" w:rsidRPr="007B44EC">
      <w:rPr>
        <w:rFonts w:ascii="Times New Roman" w:eastAsia="Times New Roman" w:hAnsi="Times New Roman"/>
        <w:b/>
        <w:color w:val="FF0000"/>
        <w:sz w:val="24"/>
        <w:szCs w:val="24"/>
        <w:lang w:eastAsia="ru-RU"/>
      </w:rPr>
      <w:t xml:space="preserve"> по телефон </w:t>
    </w:r>
    <w:r w:rsidR="000B3148" w:rsidRPr="007B44EC">
      <w:rPr>
        <w:rFonts w:ascii="Times New Roman" w:eastAsia="Times New Roman" w:hAnsi="Times New Roman"/>
        <w:b/>
        <w:color w:val="FF0000"/>
        <w:sz w:val="24"/>
        <w:szCs w:val="24"/>
        <w:lang w:eastAsia="ru-RU"/>
      </w:rPr>
      <w:t>8-</w:t>
    </w:r>
    <w:r w:rsidR="005C5EFB" w:rsidRPr="007B44EC">
      <w:rPr>
        <w:rFonts w:ascii="Times New Roman" w:eastAsia="Times New Roman" w:hAnsi="Times New Roman"/>
        <w:b/>
        <w:color w:val="FF0000"/>
        <w:sz w:val="24"/>
        <w:szCs w:val="24"/>
        <w:lang w:eastAsia="ru-RU"/>
      </w:rPr>
      <w:t>909-276-08-88</w:t>
    </w:r>
  </w:p>
  <w:p w:rsidR="00D244E3" w:rsidRPr="007B44EC" w:rsidRDefault="00D244E3" w:rsidP="00912387">
    <w:pPr>
      <w:spacing w:after="0" w:line="320" w:lineRule="exact"/>
      <w:jc w:val="center"/>
      <w:rPr>
        <w:rFonts w:ascii="Times New Roman" w:hAnsi="Times New Roman"/>
        <w:color w:val="FF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565" w:rsidRDefault="00835565" w:rsidP="00E42456">
      <w:pPr>
        <w:spacing w:after="0" w:line="240" w:lineRule="auto"/>
      </w:pPr>
      <w:r>
        <w:separator/>
      </w:r>
    </w:p>
  </w:footnote>
  <w:footnote w:type="continuationSeparator" w:id="1">
    <w:p w:rsidR="00835565" w:rsidRDefault="00835565" w:rsidP="00E4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5F85450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63FF69CA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928D0"/>
    <w:rsid w:val="000106AD"/>
    <w:rsid w:val="000320C8"/>
    <w:rsid w:val="000447F6"/>
    <w:rsid w:val="0004581F"/>
    <w:rsid w:val="00054474"/>
    <w:rsid w:val="00067E78"/>
    <w:rsid w:val="00080976"/>
    <w:rsid w:val="00094371"/>
    <w:rsid w:val="000B3148"/>
    <w:rsid w:val="000C3D31"/>
    <w:rsid w:val="000E7ECA"/>
    <w:rsid w:val="000F12AB"/>
    <w:rsid w:val="00106204"/>
    <w:rsid w:val="00191743"/>
    <w:rsid w:val="0019249E"/>
    <w:rsid w:val="001C2335"/>
    <w:rsid w:val="001D03F4"/>
    <w:rsid w:val="001D523D"/>
    <w:rsid w:val="001E2A0E"/>
    <w:rsid w:val="001E58EA"/>
    <w:rsid w:val="00201ACC"/>
    <w:rsid w:val="00204001"/>
    <w:rsid w:val="002724E4"/>
    <w:rsid w:val="002726DF"/>
    <w:rsid w:val="00283D32"/>
    <w:rsid w:val="0029534F"/>
    <w:rsid w:val="002A0AA9"/>
    <w:rsid w:val="002A3B6F"/>
    <w:rsid w:val="0030247C"/>
    <w:rsid w:val="00333720"/>
    <w:rsid w:val="00354CDC"/>
    <w:rsid w:val="00360504"/>
    <w:rsid w:val="003750AC"/>
    <w:rsid w:val="003A08CF"/>
    <w:rsid w:val="0040324D"/>
    <w:rsid w:val="00407F0F"/>
    <w:rsid w:val="004439BC"/>
    <w:rsid w:val="00446A2A"/>
    <w:rsid w:val="00481C09"/>
    <w:rsid w:val="004A797A"/>
    <w:rsid w:val="0051216B"/>
    <w:rsid w:val="00557EBB"/>
    <w:rsid w:val="00583FF2"/>
    <w:rsid w:val="005A1249"/>
    <w:rsid w:val="005B22C6"/>
    <w:rsid w:val="005C5EFB"/>
    <w:rsid w:val="005F5D8B"/>
    <w:rsid w:val="00611A25"/>
    <w:rsid w:val="006173DE"/>
    <w:rsid w:val="00626087"/>
    <w:rsid w:val="00640081"/>
    <w:rsid w:val="00655D68"/>
    <w:rsid w:val="00667B60"/>
    <w:rsid w:val="006869CF"/>
    <w:rsid w:val="006A6F38"/>
    <w:rsid w:val="006B14AD"/>
    <w:rsid w:val="006C0794"/>
    <w:rsid w:val="00707BAB"/>
    <w:rsid w:val="007274E7"/>
    <w:rsid w:val="00746010"/>
    <w:rsid w:val="00774292"/>
    <w:rsid w:val="007A1120"/>
    <w:rsid w:val="007A3F20"/>
    <w:rsid w:val="007B44EC"/>
    <w:rsid w:val="007D397A"/>
    <w:rsid w:val="008123E4"/>
    <w:rsid w:val="00833234"/>
    <w:rsid w:val="00835565"/>
    <w:rsid w:val="00850D53"/>
    <w:rsid w:val="0085478F"/>
    <w:rsid w:val="00866372"/>
    <w:rsid w:val="0087149F"/>
    <w:rsid w:val="008716BA"/>
    <w:rsid w:val="00881856"/>
    <w:rsid w:val="00885EED"/>
    <w:rsid w:val="00890E5C"/>
    <w:rsid w:val="008E4AEF"/>
    <w:rsid w:val="008E669B"/>
    <w:rsid w:val="00903CBE"/>
    <w:rsid w:val="00912387"/>
    <w:rsid w:val="009405A8"/>
    <w:rsid w:val="009649CA"/>
    <w:rsid w:val="009B6399"/>
    <w:rsid w:val="009F4855"/>
    <w:rsid w:val="009F79DB"/>
    <w:rsid w:val="00A50F23"/>
    <w:rsid w:val="00A87A07"/>
    <w:rsid w:val="00AC748E"/>
    <w:rsid w:val="00AF2BB5"/>
    <w:rsid w:val="00B026FD"/>
    <w:rsid w:val="00B14D09"/>
    <w:rsid w:val="00B41E30"/>
    <w:rsid w:val="00BA70CF"/>
    <w:rsid w:val="00BB0868"/>
    <w:rsid w:val="00BC795F"/>
    <w:rsid w:val="00C0114A"/>
    <w:rsid w:val="00C12D3E"/>
    <w:rsid w:val="00C159A4"/>
    <w:rsid w:val="00C32E97"/>
    <w:rsid w:val="00C516D5"/>
    <w:rsid w:val="00C61C11"/>
    <w:rsid w:val="00C65702"/>
    <w:rsid w:val="00C759AE"/>
    <w:rsid w:val="00CA3BDD"/>
    <w:rsid w:val="00CA6F64"/>
    <w:rsid w:val="00CB02CE"/>
    <w:rsid w:val="00CD00EF"/>
    <w:rsid w:val="00CD5B10"/>
    <w:rsid w:val="00CF5B00"/>
    <w:rsid w:val="00D109E1"/>
    <w:rsid w:val="00D244E3"/>
    <w:rsid w:val="00D438E9"/>
    <w:rsid w:val="00D84D97"/>
    <w:rsid w:val="00D87558"/>
    <w:rsid w:val="00D928D0"/>
    <w:rsid w:val="00D962A0"/>
    <w:rsid w:val="00DA2FCE"/>
    <w:rsid w:val="00DB218F"/>
    <w:rsid w:val="00DB623A"/>
    <w:rsid w:val="00DB7065"/>
    <w:rsid w:val="00DD7E46"/>
    <w:rsid w:val="00DE2ECE"/>
    <w:rsid w:val="00E05C12"/>
    <w:rsid w:val="00E14B4D"/>
    <w:rsid w:val="00E42456"/>
    <w:rsid w:val="00E608E0"/>
    <w:rsid w:val="00E64DCE"/>
    <w:rsid w:val="00E6727B"/>
    <w:rsid w:val="00E84EBE"/>
    <w:rsid w:val="00ED77BA"/>
    <w:rsid w:val="00EF0B55"/>
    <w:rsid w:val="00EF26B8"/>
    <w:rsid w:val="00F17835"/>
    <w:rsid w:val="00F22997"/>
    <w:rsid w:val="00F60A46"/>
    <w:rsid w:val="00F6547A"/>
    <w:rsid w:val="00F901D9"/>
    <w:rsid w:val="00FB3E2F"/>
    <w:rsid w:val="00FD4128"/>
    <w:rsid w:val="00FD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245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424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42456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C0114A"/>
    <w:rPr>
      <w:color w:val="0000FF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05447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544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@shp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ocenter@mi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d.volf@mail.ru</cp:lastModifiedBy>
  <cp:revision>20</cp:revision>
  <cp:lastPrinted>2017-09-18T11:24:00Z</cp:lastPrinted>
  <dcterms:created xsi:type="dcterms:W3CDTF">2020-01-29T11:47:00Z</dcterms:created>
  <dcterms:modified xsi:type="dcterms:W3CDTF">2024-04-23T09:30:00Z</dcterms:modified>
</cp:coreProperties>
</file>